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C6C6D" w14:textId="06370E89" w:rsidR="001C7A63" w:rsidRDefault="00016D2C" w:rsidP="005621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Linas Jakučionis</w:t>
      </w:r>
    </w:p>
    <w:p w14:paraId="093547F5" w14:textId="5C163F98" w:rsidR="00016D2C" w:rsidRDefault="00016D2C" w:rsidP="005621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928FE5" w14:textId="64B1CD96" w:rsidR="00016D2C" w:rsidRDefault="00AB2FBB" w:rsidP="0065048C">
      <w:pPr>
        <w:ind w:firstLine="129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Gyvenime esu Linas, šioje bendruomenėje ir sporte</w:t>
      </w:r>
      <w:r w:rsidR="005D6766">
        <w:rPr>
          <w:rFonts w:ascii="Times New Roman" w:hAnsi="Times New Roman" w:cs="Times New Roman"/>
          <w:sz w:val="32"/>
          <w:szCs w:val="32"/>
        </w:rPr>
        <w:t xml:space="preserve">, daugiausia žmonių mane </w:t>
      </w:r>
      <w:r w:rsidR="0065048C">
        <w:rPr>
          <w:rFonts w:ascii="Times New Roman" w:hAnsi="Times New Roman" w:cs="Times New Roman"/>
          <w:sz w:val="32"/>
          <w:szCs w:val="32"/>
        </w:rPr>
        <w:t xml:space="preserve">pažįsta, kaip Džiuzę. </w:t>
      </w:r>
      <w:r w:rsidR="00381B19">
        <w:rPr>
          <w:rFonts w:ascii="Times New Roman" w:hAnsi="Times New Roman" w:cs="Times New Roman"/>
          <w:sz w:val="32"/>
          <w:szCs w:val="32"/>
        </w:rPr>
        <w:t xml:space="preserve">Gyvenime esu </w:t>
      </w:r>
      <w:r w:rsidR="00E80393">
        <w:rPr>
          <w:rFonts w:ascii="Times New Roman" w:hAnsi="Times New Roman" w:cs="Times New Roman"/>
          <w:sz w:val="32"/>
          <w:szCs w:val="32"/>
        </w:rPr>
        <w:t xml:space="preserve">ramus, ramiai reaguoju į situacijas, kur kiti </w:t>
      </w:r>
      <w:r w:rsidR="00BA5953">
        <w:rPr>
          <w:rFonts w:ascii="Times New Roman" w:hAnsi="Times New Roman" w:cs="Times New Roman"/>
          <w:sz w:val="32"/>
          <w:szCs w:val="32"/>
        </w:rPr>
        <w:t xml:space="preserve">gali prarasti savitvardą. Sporte, ypač </w:t>
      </w:r>
      <w:r w:rsidR="00FE4161">
        <w:rPr>
          <w:rFonts w:ascii="Times New Roman" w:hAnsi="Times New Roman" w:cs="Times New Roman"/>
          <w:sz w:val="32"/>
          <w:szCs w:val="32"/>
        </w:rPr>
        <w:t>visų mūsų mylimame Ultimete</w:t>
      </w:r>
      <w:r w:rsidR="00347409">
        <w:rPr>
          <w:rFonts w:ascii="Times New Roman" w:hAnsi="Times New Roman" w:cs="Times New Roman"/>
          <w:sz w:val="32"/>
          <w:szCs w:val="32"/>
        </w:rPr>
        <w:t xml:space="preserve">, lygiai taip pat, kaip ir gyvenime vadovaujuosi šaltu protu, kas </w:t>
      </w:r>
      <w:r w:rsidR="00664633">
        <w:rPr>
          <w:rFonts w:ascii="Times New Roman" w:hAnsi="Times New Roman" w:cs="Times New Roman"/>
          <w:sz w:val="32"/>
          <w:szCs w:val="32"/>
        </w:rPr>
        <w:t xml:space="preserve">mano nuomone yra </w:t>
      </w:r>
      <w:r w:rsidR="00642240">
        <w:rPr>
          <w:rFonts w:ascii="Times New Roman" w:hAnsi="Times New Roman" w:cs="Times New Roman"/>
          <w:sz w:val="32"/>
          <w:szCs w:val="32"/>
        </w:rPr>
        <w:t>svarbu. Jei trumpai</w:t>
      </w:r>
      <w:r w:rsidR="00984AC6">
        <w:rPr>
          <w:rFonts w:ascii="Times New Roman" w:hAnsi="Times New Roman" w:cs="Times New Roman"/>
          <w:sz w:val="32"/>
          <w:szCs w:val="32"/>
        </w:rPr>
        <w:t>,</w:t>
      </w:r>
      <w:r w:rsidR="00642240">
        <w:rPr>
          <w:rFonts w:ascii="Times New Roman" w:hAnsi="Times New Roman" w:cs="Times New Roman"/>
          <w:sz w:val="32"/>
          <w:szCs w:val="32"/>
        </w:rPr>
        <w:t xml:space="preserve"> tai sporte </w:t>
      </w:r>
      <w:r w:rsidR="00E37EAA">
        <w:rPr>
          <w:rFonts w:ascii="Times New Roman" w:hAnsi="Times New Roman" w:cs="Times New Roman"/>
          <w:sz w:val="32"/>
          <w:szCs w:val="32"/>
        </w:rPr>
        <w:t>esu nuo 9 metu, perėjau ne vieną sporto šaką, bet tik čia įleidau šaknis.</w:t>
      </w:r>
    </w:p>
    <w:p w14:paraId="09CE0F5E" w14:textId="3BA5053F" w:rsidR="00E25E7C" w:rsidRDefault="00E0784A" w:rsidP="0065048C">
      <w:pPr>
        <w:ind w:firstLine="129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Anksčiau esu dalyvavęs tik keliuose Ultimete pristatymuose Vilniaus mieste, </w:t>
      </w:r>
      <w:r w:rsidR="003F247D">
        <w:rPr>
          <w:rFonts w:ascii="Times New Roman" w:hAnsi="Times New Roman" w:cs="Times New Roman"/>
          <w:sz w:val="32"/>
          <w:szCs w:val="32"/>
        </w:rPr>
        <w:t xml:space="preserve">kas labai patiko, pasikalbėti su vaikais, tėvais, </w:t>
      </w:r>
      <w:r w:rsidR="001B68D1">
        <w:rPr>
          <w:rFonts w:ascii="Times New Roman" w:hAnsi="Times New Roman" w:cs="Times New Roman"/>
          <w:sz w:val="32"/>
          <w:szCs w:val="32"/>
        </w:rPr>
        <w:t>šiaip praeivis ir papasakoti ką mes čia darom ir ką žaidžiam.</w:t>
      </w:r>
    </w:p>
    <w:p w14:paraId="77D96E58" w14:textId="4A82BCB3" w:rsidR="00E37EAA" w:rsidRDefault="00542450" w:rsidP="0065048C">
      <w:pPr>
        <w:ind w:firstLine="129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Kandidatuoju į renginių komitetą. Kodėl? </w:t>
      </w:r>
      <w:r w:rsidR="00D2576A">
        <w:rPr>
          <w:rFonts w:ascii="Times New Roman" w:hAnsi="Times New Roman" w:cs="Times New Roman"/>
          <w:sz w:val="32"/>
          <w:szCs w:val="32"/>
        </w:rPr>
        <w:t>Nes teko dirbti renginių organizavimo srityje, žinau kiek jėgų</w:t>
      </w:r>
      <w:r w:rsidR="00671C40">
        <w:rPr>
          <w:rFonts w:ascii="Times New Roman" w:hAnsi="Times New Roman" w:cs="Times New Roman"/>
          <w:sz w:val="32"/>
          <w:szCs w:val="32"/>
        </w:rPr>
        <w:t>, pastangų ir laiko tai reikalauja.</w:t>
      </w:r>
      <w:r w:rsidR="00095921">
        <w:rPr>
          <w:rFonts w:ascii="Times New Roman" w:hAnsi="Times New Roman" w:cs="Times New Roman"/>
          <w:sz w:val="32"/>
          <w:szCs w:val="32"/>
        </w:rPr>
        <w:t xml:space="preserve"> kas</w:t>
      </w:r>
      <w:r w:rsidR="00220308">
        <w:rPr>
          <w:rFonts w:ascii="Times New Roman" w:hAnsi="Times New Roman" w:cs="Times New Roman"/>
          <w:sz w:val="32"/>
          <w:szCs w:val="32"/>
        </w:rPr>
        <w:t xml:space="preserve"> manęs visiškai </w:t>
      </w:r>
      <w:r w:rsidR="00095921">
        <w:rPr>
          <w:rFonts w:ascii="Times New Roman" w:hAnsi="Times New Roman" w:cs="Times New Roman"/>
          <w:sz w:val="32"/>
          <w:szCs w:val="32"/>
        </w:rPr>
        <w:t xml:space="preserve">negąsdina. Esu pasiruošęs </w:t>
      </w:r>
      <w:r w:rsidR="00E25E7C">
        <w:rPr>
          <w:rFonts w:ascii="Times New Roman" w:hAnsi="Times New Roman" w:cs="Times New Roman"/>
          <w:sz w:val="32"/>
          <w:szCs w:val="32"/>
        </w:rPr>
        <w:t>iššūkiams ir galimybėms.</w:t>
      </w:r>
    </w:p>
    <w:p w14:paraId="7BAC27C2" w14:textId="3E00B947" w:rsidR="00681F3F" w:rsidRDefault="00022212" w:rsidP="00681F3F">
      <w:pPr>
        <w:ind w:firstLine="129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Ką </w:t>
      </w:r>
      <w:r w:rsidR="00EA5D22">
        <w:rPr>
          <w:rFonts w:ascii="Times New Roman" w:hAnsi="Times New Roman" w:cs="Times New Roman"/>
          <w:sz w:val="32"/>
          <w:szCs w:val="32"/>
        </w:rPr>
        <w:t xml:space="preserve">norėčiau nuveikti šiame komitete – kiek įmanoma daugiau prisidėti prie </w:t>
      </w:r>
      <w:r w:rsidR="00281721">
        <w:rPr>
          <w:rFonts w:ascii="Times New Roman" w:hAnsi="Times New Roman" w:cs="Times New Roman"/>
          <w:sz w:val="32"/>
          <w:szCs w:val="32"/>
        </w:rPr>
        <w:t xml:space="preserve">čempionatų organizavimo, po teisybės, man labai patinka atvykti anksčiau į </w:t>
      </w:r>
      <w:r w:rsidR="00682BC5">
        <w:rPr>
          <w:rFonts w:ascii="Times New Roman" w:hAnsi="Times New Roman" w:cs="Times New Roman"/>
          <w:sz w:val="32"/>
          <w:szCs w:val="32"/>
        </w:rPr>
        <w:t xml:space="preserve">aikštelę ir matyti, kaip po truputį ji virsta kovos lauku, kuriame bus išsiaiškinta, kas </w:t>
      </w:r>
      <w:r w:rsidR="000F5F54">
        <w:rPr>
          <w:rFonts w:ascii="Times New Roman" w:hAnsi="Times New Roman" w:cs="Times New Roman"/>
          <w:sz w:val="32"/>
          <w:szCs w:val="32"/>
        </w:rPr>
        <w:t xml:space="preserve">yra kas. </w:t>
      </w:r>
    </w:p>
    <w:p w14:paraId="22C6F0E7" w14:textId="4514867D" w:rsidR="0050641A" w:rsidRDefault="0050641A" w:rsidP="0065048C">
      <w:pPr>
        <w:ind w:firstLine="1296"/>
        <w:jc w:val="both"/>
        <w:rPr>
          <w:rFonts w:ascii="Times New Roman" w:hAnsi="Times New Roman" w:cs="Times New Roman"/>
          <w:sz w:val="32"/>
          <w:szCs w:val="32"/>
        </w:rPr>
      </w:pPr>
    </w:p>
    <w:p w14:paraId="3F784892" w14:textId="78F4A892" w:rsidR="0050641A" w:rsidRPr="00016D2C" w:rsidRDefault="0050641A" w:rsidP="0065048C">
      <w:pPr>
        <w:ind w:firstLine="129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Būdamas Ultimete jau bene </w:t>
      </w:r>
      <w:r w:rsidR="00B80D3F">
        <w:rPr>
          <w:rFonts w:ascii="Times New Roman" w:hAnsi="Times New Roman" w:cs="Times New Roman"/>
          <w:sz w:val="32"/>
          <w:szCs w:val="32"/>
        </w:rPr>
        <w:t xml:space="preserve">17 metu, visada tik imdavau, atėjo laikas </w:t>
      </w:r>
      <w:r w:rsidR="006F2048">
        <w:rPr>
          <w:rFonts w:ascii="Times New Roman" w:hAnsi="Times New Roman" w:cs="Times New Roman"/>
          <w:sz w:val="32"/>
          <w:szCs w:val="32"/>
        </w:rPr>
        <w:t>ir duoti.</w:t>
      </w:r>
      <w:r w:rsidR="00922FD4">
        <w:rPr>
          <w:rFonts w:ascii="Times New Roman" w:hAnsi="Times New Roman" w:cs="Times New Roman"/>
          <w:sz w:val="32"/>
          <w:szCs w:val="32"/>
        </w:rPr>
        <w:t xml:space="preserve"> Tai yra didžiausia mano motyvacija prisidėti prie vykdomojo komiteto.</w:t>
      </w:r>
    </w:p>
    <w:sectPr w:rsidR="0050641A" w:rsidRPr="00016D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63"/>
    <w:rsid w:val="00016D2C"/>
    <w:rsid w:val="00022212"/>
    <w:rsid w:val="00095921"/>
    <w:rsid w:val="000F5F54"/>
    <w:rsid w:val="001B68D1"/>
    <w:rsid w:val="001C7A63"/>
    <w:rsid w:val="00220308"/>
    <w:rsid w:val="00281721"/>
    <w:rsid w:val="00347409"/>
    <w:rsid w:val="00381B19"/>
    <w:rsid w:val="003F247D"/>
    <w:rsid w:val="0050641A"/>
    <w:rsid w:val="00542450"/>
    <w:rsid w:val="00562170"/>
    <w:rsid w:val="005D6766"/>
    <w:rsid w:val="00642240"/>
    <w:rsid w:val="0065048C"/>
    <w:rsid w:val="00664633"/>
    <w:rsid w:val="00671C40"/>
    <w:rsid w:val="00681F3F"/>
    <w:rsid w:val="00682BC5"/>
    <w:rsid w:val="006F2048"/>
    <w:rsid w:val="007E1A52"/>
    <w:rsid w:val="00922FD4"/>
    <w:rsid w:val="00984AC6"/>
    <w:rsid w:val="00AB2FBB"/>
    <w:rsid w:val="00B80D3F"/>
    <w:rsid w:val="00BA5953"/>
    <w:rsid w:val="00D2576A"/>
    <w:rsid w:val="00E0784A"/>
    <w:rsid w:val="00E10013"/>
    <w:rsid w:val="00E25E7C"/>
    <w:rsid w:val="00E37EAA"/>
    <w:rsid w:val="00E80393"/>
    <w:rsid w:val="00EA5D22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F1A27A"/>
  <w15:chartTrackingRefBased/>
  <w15:docId w15:val="{FE1CE2DF-8F17-C34F-BC36-C25DFD65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444</Characters>
  <Application>Microsoft Office Word</Application>
  <DocSecurity>0</DocSecurity>
  <Lines>3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 Jakučionis</dc:creator>
  <cp:keywords/>
  <dc:description/>
  <cp:lastModifiedBy>Linas Jakučionis</cp:lastModifiedBy>
  <cp:revision>2</cp:revision>
  <dcterms:created xsi:type="dcterms:W3CDTF">2020-08-28T16:00:00Z</dcterms:created>
  <dcterms:modified xsi:type="dcterms:W3CDTF">2020-08-28T16:00:00Z</dcterms:modified>
</cp:coreProperties>
</file>